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3"/>
        <w:gridCol w:w="142"/>
        <w:gridCol w:w="284"/>
        <w:gridCol w:w="739"/>
        <w:gridCol w:w="1343"/>
        <w:gridCol w:w="753"/>
        <w:gridCol w:w="280"/>
        <w:gridCol w:w="854"/>
        <w:gridCol w:w="992"/>
        <w:gridCol w:w="142"/>
        <w:gridCol w:w="992"/>
        <w:gridCol w:w="283"/>
        <w:gridCol w:w="1147"/>
      </w:tblGrid>
      <w:tr w:rsidR="00C2618F" w:rsidRPr="00A516CE" w14:paraId="09DFFEE7" w14:textId="77777777" w:rsidTr="00E65EE5">
        <w:trPr>
          <w:trHeight w:val="40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2C45" w14:textId="77777777" w:rsidR="00C2618F" w:rsidRPr="00A516CE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516CE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Zlínský krajský fotbalový svaz, Hradská 854, 760 01 ZLÍN</w:t>
            </w:r>
          </w:p>
        </w:tc>
      </w:tr>
      <w:tr w:rsidR="00C2618F" w:rsidRPr="00C2618F" w14:paraId="24351E2A" w14:textId="77777777" w:rsidTr="00E65EE5">
        <w:trPr>
          <w:trHeight w:val="315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A15B" w14:textId="77777777" w:rsidR="00C2618F" w:rsidRPr="00C2618F" w:rsidRDefault="00C2618F" w:rsidP="00C277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Tel.: 577 019 393 Mobil: </w:t>
            </w:r>
            <w:r w:rsidR="00C2770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603 833 744</w:t>
            </w:r>
            <w:r w:rsidR="00AF3EA6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Email: lukas@kfszlin.cz</w:t>
            </w:r>
          </w:p>
        </w:tc>
      </w:tr>
      <w:tr w:rsidR="00E65EE5" w:rsidRPr="00C2618F" w14:paraId="72378D05" w14:textId="77777777" w:rsidTr="00B919AA">
        <w:trPr>
          <w:trHeight w:val="6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FFB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PŘIHLÁŠKA oddílu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A369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D91F" w14:textId="77777777" w:rsidR="00C2618F" w:rsidRPr="00C2618F" w:rsidRDefault="007905B2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ID</w:t>
            </w:r>
            <w:r w:rsidR="000179DD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618F"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oddílu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35C44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591E565C" w14:textId="77777777" w:rsidTr="00E65EE5">
        <w:trPr>
          <w:trHeight w:val="615"/>
        </w:trPr>
        <w:tc>
          <w:tcPr>
            <w:tcW w:w="1023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1130" w14:textId="134C1058" w:rsidR="00B2717B" w:rsidRDefault="00C2618F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do mistrovských soutěží </w:t>
            </w:r>
            <w:r w:rsidR="00E65EE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Zlínského k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rajského fotbalového svazu v soutěžním ročníku 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2717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-20</w:t>
            </w:r>
            <w:r w:rsidR="00685747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2717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  <w:p w14:paraId="5829DD5E" w14:textId="0499C15F" w:rsidR="00C2618F" w:rsidRPr="00C2618F" w:rsidRDefault="00C2618F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65EE5" w:rsidRPr="00C2618F" w14:paraId="0A5E0E91" w14:textId="77777777" w:rsidTr="000A77B7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E0E2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618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39A8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D01B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8D8" w14:textId="77777777" w:rsidR="00C2618F" w:rsidRPr="00C2618F" w:rsidRDefault="00E65EE5" w:rsidP="00B025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4050" w14:textId="77777777" w:rsidR="00C2618F" w:rsidRPr="00C2618F" w:rsidRDefault="00C2618F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1F99" w14:textId="77777777" w:rsidR="00C2618F" w:rsidRPr="00C2618F" w:rsidRDefault="00C2618F" w:rsidP="00004F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6EDE96" w14:textId="77777777" w:rsidR="00C2618F" w:rsidRPr="00C2618F" w:rsidRDefault="00C2618F" w:rsidP="00C261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6CD77727" w14:textId="77777777" w:rsidTr="000A77B7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7DB5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68F7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787E6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56EC" w14:textId="77777777" w:rsidR="00C2618F" w:rsidRPr="00C2618F" w:rsidRDefault="00C2618F" w:rsidP="000A77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7489CF" w14:textId="77777777" w:rsidR="00C2618F" w:rsidRPr="00C2618F" w:rsidRDefault="00C2618F" w:rsidP="00E65EE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  <w:r w:rsidR="00634F3C">
              <w:rPr>
                <w:rFonts w:eastAsia="Times New Roman" w:cs="Times New Roman"/>
                <w:color w:val="000000"/>
                <w:szCs w:val="20"/>
                <w:lang w:eastAsia="cs-CZ"/>
              </w:rPr>
              <w:t xml:space="preserve"> ÚZM</w:t>
            </w:r>
          </w:p>
        </w:tc>
      </w:tr>
      <w:tr w:rsidR="00FE25AD" w:rsidRPr="00C2618F" w14:paraId="633C7635" w14:textId="77777777" w:rsidTr="0064681D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12C6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F3F64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618F" w:rsidRPr="00C2618F" w14:paraId="2247ED82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8FBCBA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1CF2B40F" w14:textId="77777777" w:rsidTr="00E65EE5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681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5E32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6DF9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8199B7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65EE5" w:rsidRPr="00C2618F" w14:paraId="35AC4505" w14:textId="77777777" w:rsidTr="00B02555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26E3B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8B8C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69F3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DE854B" w14:textId="77777777" w:rsidR="00C2618F" w:rsidRPr="00C2618F" w:rsidRDefault="00C2618F" w:rsidP="00C261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771CB0E0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0A231" w14:textId="77777777" w:rsidR="000A77B7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DOROST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EF5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D5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69F8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292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A1C" w14:textId="77777777"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8B6133" w14:textId="77777777" w:rsidR="000A77B7" w:rsidRPr="00C2618F" w:rsidRDefault="000A77B7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39C4D8B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68EE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72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237CB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491" w14:textId="77777777" w:rsidR="000A77B7" w:rsidRPr="00C2618F" w:rsidRDefault="000A77B7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1E7C8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0A77B7" w:rsidRPr="00C2618F" w14:paraId="61DB28DC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82B2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3DBF28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77B7" w:rsidRPr="00C2618F" w14:paraId="46BC2278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B7D2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029E8532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3A5F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3341D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2211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CE9E60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A77B7" w:rsidRPr="00C2618F" w14:paraId="2A26FFB8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8B1C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70A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0849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95C803" w14:textId="77777777" w:rsidR="000A77B7" w:rsidRPr="00C2618F" w:rsidRDefault="000A77B7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7F7F3131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0D8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ŽÁCI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20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117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2C23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1FF2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499A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CF65C0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56D9EDA4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18B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E5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0617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C543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F7433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282F5823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9EE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A37E40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44C2DECC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54F18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4E3EBE77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23A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CA6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A9D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68743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186FEAF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B17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4B6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2741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BECB38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63B56EB8" w14:textId="77777777" w:rsidTr="00740A78">
        <w:trPr>
          <w:trHeight w:val="515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5432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F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 třídy</w:t>
            </w:r>
          </w:p>
        </w:tc>
        <w:tc>
          <w:tcPr>
            <w:tcW w:w="1343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2994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E72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217A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513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los.číslo</w:t>
            </w: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E3B577" w14:textId="77777777" w:rsidR="00682BC2" w:rsidRPr="00C2618F" w:rsidRDefault="00682BC2" w:rsidP="00740A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3D7E1739" w14:textId="77777777" w:rsidTr="00740A78">
        <w:trPr>
          <w:trHeight w:val="544"/>
        </w:trPr>
        <w:tc>
          <w:tcPr>
            <w:tcW w:w="2060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76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Hrací den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62F9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SO – NE</w:t>
            </w:r>
          </w:p>
        </w:tc>
        <w:tc>
          <w:tcPr>
            <w:tcW w:w="13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ED84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E6C0" w14:textId="77777777" w:rsidR="00682BC2" w:rsidRPr="00C2618F" w:rsidRDefault="00682BC2" w:rsidP="00740A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začátek utkání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AD395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Cs w:val="20"/>
                <w:lang w:eastAsia="cs-CZ"/>
              </w:rPr>
              <w:t> </w:t>
            </w:r>
          </w:p>
        </w:tc>
      </w:tr>
      <w:tr w:rsidR="00682BC2" w:rsidRPr="00C2618F" w14:paraId="73125CE8" w14:textId="77777777" w:rsidTr="00740A78">
        <w:trPr>
          <w:trHeight w:val="410"/>
        </w:trPr>
        <w:tc>
          <w:tcPr>
            <w:tcW w:w="4791" w:type="dxa"/>
            <w:gridSpan w:val="6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C445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6F4763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82BC2" w:rsidRPr="00C2618F" w14:paraId="19F40452" w14:textId="77777777" w:rsidTr="00740A78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83161C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2E5190E5" w14:textId="77777777" w:rsidTr="00740A78">
        <w:trPr>
          <w:trHeight w:val="464"/>
        </w:trPr>
        <w:tc>
          <w:tcPr>
            <w:tcW w:w="2709" w:type="dxa"/>
            <w:gridSpan w:val="4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7097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Hlavní hřiště (adresa):</w:t>
            </w:r>
          </w:p>
        </w:tc>
        <w:tc>
          <w:tcPr>
            <w:tcW w:w="5103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A308A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F63F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B7C01B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82BC2" w:rsidRPr="00C2618F" w14:paraId="1AC8B279" w14:textId="77777777" w:rsidTr="00740A78">
        <w:trPr>
          <w:trHeight w:val="428"/>
        </w:trPr>
        <w:tc>
          <w:tcPr>
            <w:tcW w:w="2709" w:type="dxa"/>
            <w:gridSpan w:val="4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66C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Náhradní  hřiště (adresa):</w:t>
            </w:r>
          </w:p>
        </w:tc>
        <w:tc>
          <w:tcPr>
            <w:tcW w:w="5103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967E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5FAD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143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594C16" w14:textId="77777777" w:rsidR="00682BC2" w:rsidRPr="00C2618F" w:rsidRDefault="00682BC2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6D58" w:rsidRPr="00C2618F" w14:paraId="4DFA3331" w14:textId="77777777" w:rsidTr="000179DD">
        <w:trPr>
          <w:trHeight w:val="770"/>
        </w:trPr>
        <w:tc>
          <w:tcPr>
            <w:tcW w:w="242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491" w14:textId="0B15A974" w:rsidR="00756D58" w:rsidRPr="00756D58" w:rsidRDefault="00756D58" w:rsidP="005E26C5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Pohár</w:t>
            </w:r>
            <w:r w:rsidR="00A84847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="00290FC0">
              <w:rPr>
                <w:rFonts w:eastAsia="Times New Roman" w:cs="Times New Roman"/>
                <w:b/>
                <w:bCs/>
                <w:sz w:val="32"/>
                <w:szCs w:val="32"/>
                <w:lang w:eastAsia="cs-CZ"/>
              </w:rPr>
              <w:t>Zl KFS</w:t>
            </w:r>
          </w:p>
        </w:tc>
        <w:tc>
          <w:tcPr>
            <w:tcW w:w="7809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173288" w14:textId="77777777" w:rsidR="00756D58" w:rsidRPr="00C2618F" w:rsidRDefault="00441100" w:rsidP="00E65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Přihlašuji – nepřihlašuji</w:t>
            </w:r>
          </w:p>
        </w:tc>
      </w:tr>
      <w:tr w:rsidR="00E65EE5" w:rsidRPr="00C2618F" w14:paraId="46F62662" w14:textId="77777777" w:rsidTr="00E65EE5">
        <w:trPr>
          <w:trHeight w:val="315"/>
        </w:trPr>
        <w:tc>
          <w:tcPr>
            <w:tcW w:w="5824" w:type="dxa"/>
            <w:gridSpan w:val="8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C9F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POZNÁMKA - zvláštní požadavek oddílu: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723F5F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9CE" w:rsidRPr="00C2618F" w14:paraId="55815ED3" w14:textId="77777777" w:rsidTr="00E65EE5">
        <w:trPr>
          <w:trHeight w:val="375"/>
        </w:trPr>
        <w:tc>
          <w:tcPr>
            <w:tcW w:w="10234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2B55A4" w14:textId="77777777" w:rsidR="001209CE" w:rsidRPr="00C2618F" w:rsidRDefault="001209CE" w:rsidP="00740A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C2618F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F1FB45E" w14:textId="77777777" w:rsidR="003F613D" w:rsidRDefault="003F613D"/>
    <w:p w14:paraId="5E5773AE" w14:textId="77777777" w:rsidR="006C5665" w:rsidRDefault="006C5665" w:rsidP="006C5665">
      <w:pPr>
        <w:spacing w:after="0"/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83"/>
        <w:gridCol w:w="676"/>
        <w:gridCol w:w="483"/>
        <w:gridCol w:w="226"/>
        <w:gridCol w:w="567"/>
        <w:gridCol w:w="141"/>
        <w:gridCol w:w="1446"/>
        <w:gridCol w:w="539"/>
        <w:gridCol w:w="737"/>
        <w:gridCol w:w="2344"/>
        <w:gridCol w:w="2022"/>
      </w:tblGrid>
      <w:tr w:rsidR="00A8287C" w:rsidRPr="00A8287C" w14:paraId="74580D1A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CBE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Sekretář: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3F4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0D4F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855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D10FC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63B071C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24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CD7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022B1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7C3B482D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882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5F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3A5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CCD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4F173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3629175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4CD3B6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50156BAB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30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Předseda:</w:t>
            </w:r>
          </w:p>
        </w:tc>
        <w:tc>
          <w:tcPr>
            <w:tcW w:w="115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E4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38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D59C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267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3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3F365D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BB90673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FE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3F7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8022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CC9691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44BEA829" w14:textId="77777777" w:rsidTr="00F377FD">
        <w:trPr>
          <w:trHeight w:val="315"/>
        </w:trPr>
        <w:tc>
          <w:tcPr>
            <w:tcW w:w="132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87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F21D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mobil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4788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622" w14:textId="77777777" w:rsidR="00A8287C" w:rsidRPr="00A8287C" w:rsidRDefault="00A8287C" w:rsidP="00A82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B5D524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529FB3A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45FDE4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287C" w:rsidRPr="00A8287C" w14:paraId="7E922CA3" w14:textId="77777777" w:rsidTr="00F377FD">
        <w:trPr>
          <w:trHeight w:val="315"/>
        </w:trPr>
        <w:tc>
          <w:tcPr>
            <w:tcW w:w="32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363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stránky klubu     http://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4558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18909E7" w14:textId="77777777" w:rsidTr="00F377FD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A17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DE62" w14:textId="77777777" w:rsidR="00A8287C" w:rsidRPr="00A8287C" w:rsidRDefault="00A8287C" w:rsidP="00B919A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6D12FE5F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48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 soutěžích FAČR máme tyto družstva mládeže:</w:t>
            </w:r>
          </w:p>
        </w:tc>
      </w:tr>
      <w:tr w:rsidR="00A8287C" w:rsidRPr="00A8287C" w14:paraId="29450529" w14:textId="77777777" w:rsidTr="00F377FD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7B3A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287C" w:rsidRPr="00A8287C" w14:paraId="5923D6CA" w14:textId="77777777" w:rsidTr="00F377FD">
        <w:trPr>
          <w:trHeight w:val="1758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CC5C" w14:textId="7BBC2662" w:rsidR="00A8287C" w:rsidRPr="006339A3" w:rsidRDefault="00A8287C" w:rsidP="00B271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Přihlašujeme se do soutěže s vědomím, že náš oddíl (klub) je finančně zajištěn tak, aby mohl celou soutěž řádně dokončit. V případě našeho odstoupení ze soutěže bereme na vědomí povinnosti uhradit soupeřům vzniklé náklady a </w:t>
            </w:r>
            <w:r w:rsidR="00502A14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FAČR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 finanční sankce dle Rozpisu soutěží </w:t>
            </w:r>
            <w:r w:rsidR="00D14210"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Zlínského 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KFS 20</w:t>
            </w:r>
            <w:r w:rsidR="00AC6457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  <w:r w:rsidR="00B2717B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  <w:r w:rsidR="005E26C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-2</w:t>
            </w:r>
            <w:r w:rsidR="00B2717B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A8287C" w:rsidRPr="00A8287C" w14:paraId="7B751125" w14:textId="77777777" w:rsidTr="00F377FD">
        <w:trPr>
          <w:trHeight w:val="73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D667" w14:textId="77777777" w:rsidR="00A8287C" w:rsidRPr="006339A3" w:rsidRDefault="00A8287C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Dále prohlašujeme, že uvedená hřiště budou v plném rozsahu odpovídat podmínkám Pravidel fotbalu, Soutěžnímu řádu a Rozpisu soutěže Zlínského KFS.</w:t>
            </w:r>
          </w:p>
        </w:tc>
      </w:tr>
      <w:tr w:rsidR="00A8287C" w:rsidRPr="00A8287C" w14:paraId="2637453D" w14:textId="77777777" w:rsidTr="00F377FD">
        <w:trPr>
          <w:trHeight w:val="66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AF94" w14:textId="77777777" w:rsid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I když při odevzdání přihlášky nebude ještě zřejmé</w:t>
            </w:r>
            <w:r w:rsidR="00F377FD"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>,</w:t>
            </w:r>
            <w:r w:rsidRPr="006339A3">
              <w:rPr>
                <w:rFonts w:eastAsia="Times New Roman" w:cs="Times New Roman"/>
                <w:color w:val="000000"/>
                <w:sz w:val="22"/>
                <w:lang w:eastAsia="cs-CZ"/>
              </w:rPr>
              <w:t xml:space="preserve"> do které soutěže, třídy (skupiny) budete zařazeni, uveďte představu o Vašem zařazení.</w:t>
            </w:r>
          </w:p>
          <w:p w14:paraId="3B9F936A" w14:textId="77777777" w:rsidR="002762D8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3E70A65" w14:textId="0AAD24DB" w:rsidR="002762D8" w:rsidRPr="002762D8" w:rsidRDefault="002762D8" w:rsidP="002762D8">
            <w:pPr>
              <w:tabs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Vyplněné přihlášky zašlete do </w:t>
            </w:r>
            <w:r w:rsidR="00C36418">
              <w:rPr>
                <w:b/>
                <w:bCs/>
                <w:sz w:val="22"/>
              </w:rPr>
              <w:t>1</w:t>
            </w:r>
            <w:r w:rsidR="00B2717B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. června 20</w:t>
            </w:r>
            <w:r w:rsidR="005E26C5">
              <w:rPr>
                <w:b/>
                <w:bCs/>
                <w:sz w:val="22"/>
              </w:rPr>
              <w:t>2</w:t>
            </w:r>
            <w:r w:rsidR="00B2717B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 na sekretariát Zl KFS !!!</w:t>
            </w:r>
          </w:p>
          <w:p w14:paraId="0186AA13" w14:textId="77777777" w:rsidR="002762D8" w:rsidRPr="006339A3" w:rsidRDefault="002762D8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7C946547" w14:textId="77777777" w:rsidTr="008975C3">
        <w:trPr>
          <w:trHeight w:val="31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00B1" w14:textId="77777777" w:rsidR="00E20491" w:rsidRDefault="00E20491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7DEF48DF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5FCB8EE7" w14:textId="77777777" w:rsidR="008975C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  <w:p w14:paraId="1F362E21" w14:textId="77777777" w:rsidR="008975C3" w:rsidRPr="006339A3" w:rsidRDefault="008975C3" w:rsidP="00874A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cs-CZ"/>
              </w:rPr>
            </w:pPr>
          </w:p>
        </w:tc>
      </w:tr>
      <w:tr w:rsidR="00A8287C" w:rsidRPr="00A8287C" w14:paraId="56412700" w14:textId="77777777" w:rsidTr="007905B2">
        <w:trPr>
          <w:trHeight w:val="660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4F5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CA86810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75B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B15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31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278" w14:textId="50BA9ED5" w:rsidR="00A8287C" w:rsidRPr="00A8287C" w:rsidRDefault="00A8287C" w:rsidP="00B271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5E26C5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B2717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A8287C" w:rsidRPr="00A8287C" w14:paraId="405141E4" w14:textId="77777777" w:rsidTr="007905B2">
        <w:trPr>
          <w:trHeight w:val="315"/>
        </w:trPr>
        <w:tc>
          <w:tcPr>
            <w:tcW w:w="6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09F0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3C3F4FC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F9A353F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9F99996" w14:textId="77777777" w:rsidR="00E20491" w:rsidRDefault="00E20491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2785F852" w14:textId="77777777" w:rsidR="007905B2" w:rsidRDefault="007905B2" w:rsidP="00A828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99419AF" w14:textId="77777777" w:rsidR="00A8287C" w:rsidRPr="00A8287C" w:rsidRDefault="00A8287C" w:rsidP="007905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8287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Razítko oddílu a čitelné podpisy funkcionářů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3BBF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2DAD1" w14:textId="77777777" w:rsidR="00A8287C" w:rsidRPr="00A8287C" w:rsidRDefault="00A8287C" w:rsidP="00A828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859A9FD" w14:textId="77777777" w:rsidR="00F23932" w:rsidRDefault="00F23932" w:rsidP="007905B2"/>
    <w:sectPr w:rsidR="00F23932" w:rsidSect="00C2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8F"/>
    <w:rsid w:val="00002231"/>
    <w:rsid w:val="00004FA4"/>
    <w:rsid w:val="000179DD"/>
    <w:rsid w:val="0005384B"/>
    <w:rsid w:val="0006016D"/>
    <w:rsid w:val="000A77B7"/>
    <w:rsid w:val="001209CE"/>
    <w:rsid w:val="001D798B"/>
    <w:rsid w:val="001E4162"/>
    <w:rsid w:val="00273556"/>
    <w:rsid w:val="002762D8"/>
    <w:rsid w:val="002902A0"/>
    <w:rsid w:val="00290FC0"/>
    <w:rsid w:val="003762E2"/>
    <w:rsid w:val="003F613D"/>
    <w:rsid w:val="00441100"/>
    <w:rsid w:val="00447DCF"/>
    <w:rsid w:val="004641D9"/>
    <w:rsid w:val="00502A14"/>
    <w:rsid w:val="005529B1"/>
    <w:rsid w:val="005674A3"/>
    <w:rsid w:val="005E26C5"/>
    <w:rsid w:val="005F25E1"/>
    <w:rsid w:val="00601E5E"/>
    <w:rsid w:val="006339A3"/>
    <w:rsid w:val="00634F3C"/>
    <w:rsid w:val="0064681D"/>
    <w:rsid w:val="00682BC2"/>
    <w:rsid w:val="00685747"/>
    <w:rsid w:val="006C5665"/>
    <w:rsid w:val="00744920"/>
    <w:rsid w:val="00756D58"/>
    <w:rsid w:val="007905B2"/>
    <w:rsid w:val="00793F6A"/>
    <w:rsid w:val="007A73B9"/>
    <w:rsid w:val="00874ABA"/>
    <w:rsid w:val="008975C3"/>
    <w:rsid w:val="008C1804"/>
    <w:rsid w:val="00974B4A"/>
    <w:rsid w:val="00A41782"/>
    <w:rsid w:val="00A516CE"/>
    <w:rsid w:val="00A8287C"/>
    <w:rsid w:val="00A84847"/>
    <w:rsid w:val="00AC6457"/>
    <w:rsid w:val="00AF3EA6"/>
    <w:rsid w:val="00B02555"/>
    <w:rsid w:val="00B2717B"/>
    <w:rsid w:val="00B919AA"/>
    <w:rsid w:val="00C2618F"/>
    <w:rsid w:val="00C27706"/>
    <w:rsid w:val="00C349B2"/>
    <w:rsid w:val="00C36418"/>
    <w:rsid w:val="00D14210"/>
    <w:rsid w:val="00E20491"/>
    <w:rsid w:val="00E65EE5"/>
    <w:rsid w:val="00F23932"/>
    <w:rsid w:val="00F377FD"/>
    <w:rsid w:val="00F51381"/>
    <w:rsid w:val="00F64A83"/>
    <w:rsid w:val="00F678C9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500"/>
  <w15:docId w15:val="{E06826E1-3432-43D7-8D61-9AF69210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20"/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Lukáš Radovan</cp:lastModifiedBy>
  <cp:revision>4</cp:revision>
  <cp:lastPrinted>2015-06-24T08:36:00Z</cp:lastPrinted>
  <dcterms:created xsi:type="dcterms:W3CDTF">2021-05-26T18:07:00Z</dcterms:created>
  <dcterms:modified xsi:type="dcterms:W3CDTF">2022-05-31T08:07:00Z</dcterms:modified>
</cp:coreProperties>
</file>