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3"/>
        <w:gridCol w:w="142"/>
        <w:gridCol w:w="284"/>
        <w:gridCol w:w="739"/>
        <w:gridCol w:w="1343"/>
        <w:gridCol w:w="753"/>
        <w:gridCol w:w="280"/>
        <w:gridCol w:w="854"/>
        <w:gridCol w:w="992"/>
        <w:gridCol w:w="142"/>
        <w:gridCol w:w="992"/>
        <w:gridCol w:w="283"/>
        <w:gridCol w:w="1147"/>
      </w:tblGrid>
      <w:tr w:rsidR="00C2618F" w:rsidRPr="00A516CE" w:rsidTr="00E65EE5">
        <w:trPr>
          <w:trHeight w:val="40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A516CE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516CE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Zlínský krajský fotbalový svaz, Hradská 854, 760 01 ZLÍN</w:t>
            </w:r>
          </w:p>
        </w:tc>
      </w:tr>
      <w:tr w:rsidR="00C2618F" w:rsidRPr="00C2618F" w:rsidTr="00E65EE5">
        <w:trPr>
          <w:trHeight w:val="31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7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Tel.: 577 019 393 Mobil: </w:t>
            </w:r>
            <w:r w:rsidR="00C277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603 833 744</w:t>
            </w:r>
            <w:r w:rsidR="00AF3EA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Email: lukas@kfszlin.cz</w:t>
            </w:r>
          </w:p>
        </w:tc>
      </w:tr>
      <w:tr w:rsidR="00E65EE5" w:rsidRPr="00C2618F" w:rsidTr="00B919AA">
        <w:trPr>
          <w:trHeight w:val="6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PŘIHLÁŠKA oddílu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7905B2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ID</w:t>
            </w:r>
            <w:r w:rsidR="000179D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618F"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oddílu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:rsidTr="00E65EE5">
        <w:trPr>
          <w:trHeight w:val="615"/>
        </w:trPr>
        <w:tc>
          <w:tcPr>
            <w:tcW w:w="1023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6857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 mistrovských soutěží </w:t>
            </w:r>
            <w:r w:rsidR="00E65EE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Zlínského k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rajského fotbalového svazu v soutěžním ročníku 201</w:t>
            </w:r>
            <w:r w:rsidR="00685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-20</w:t>
            </w:r>
            <w:r w:rsidR="00685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65EE5" w:rsidRPr="00C2618F" w:rsidTr="000A77B7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261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MUŽI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E65EE5" w:rsidP="00B025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004F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0A77B7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0A77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  <w:r w:rsidR="00634F3C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ÚZM</w:t>
            </w:r>
          </w:p>
        </w:tc>
      </w:tr>
      <w:tr w:rsidR="00FE25AD" w:rsidRPr="00C2618F" w:rsidTr="0064681D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:rsidTr="00E65EE5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:rsidTr="00B02555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DOROST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77B7" w:rsidRPr="00C2618F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PŘÍPRAVKA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</w:t>
            </w:r>
            <w:proofErr w:type="gramEnd"/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6D58" w:rsidRPr="00C2618F" w:rsidTr="000179DD">
        <w:trPr>
          <w:trHeight w:val="770"/>
        </w:trPr>
        <w:tc>
          <w:tcPr>
            <w:tcW w:w="24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D58" w:rsidRPr="00756D58" w:rsidRDefault="00756D58" w:rsidP="008C1804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Pohár</w:t>
            </w:r>
            <w:r w:rsidR="00A84847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="008C1804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Zl</w:t>
            </w:r>
            <w:proofErr w:type="spellEnd"/>
            <w:r w:rsidR="008C1804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 xml:space="preserve"> KFS</w:t>
            </w:r>
          </w:p>
        </w:tc>
        <w:tc>
          <w:tcPr>
            <w:tcW w:w="7809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6D58" w:rsidRPr="00C2618F" w:rsidRDefault="00441100" w:rsidP="00E65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Přihlašuji – nepřihlašuji</w:t>
            </w:r>
          </w:p>
        </w:tc>
      </w:tr>
      <w:tr w:rsidR="00E65EE5" w:rsidRPr="00C2618F" w:rsidTr="00E65EE5">
        <w:trPr>
          <w:trHeight w:val="315"/>
        </w:trPr>
        <w:tc>
          <w:tcPr>
            <w:tcW w:w="5824" w:type="dxa"/>
            <w:gridSpan w:val="8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209CE" w:rsidRPr="00C2618F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F613D" w:rsidRDefault="003F613D"/>
    <w:p w:rsidR="006C5665" w:rsidRDefault="006C5665" w:rsidP="006C5665">
      <w:pPr>
        <w:spacing w:after="0"/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83"/>
        <w:gridCol w:w="676"/>
        <w:gridCol w:w="483"/>
        <w:gridCol w:w="226"/>
        <w:gridCol w:w="567"/>
        <w:gridCol w:w="141"/>
        <w:gridCol w:w="1446"/>
        <w:gridCol w:w="539"/>
        <w:gridCol w:w="737"/>
        <w:gridCol w:w="2344"/>
        <w:gridCol w:w="2022"/>
      </w:tblGrid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Sekretář: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Předseda: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:rsidTr="00F377FD">
        <w:trPr>
          <w:trHeight w:val="315"/>
        </w:trPr>
        <w:tc>
          <w:tcPr>
            <w:tcW w:w="32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Webové stránky klubu     http://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 soutěžích FAČR máme tyto družstva mládeže:</w:t>
            </w:r>
          </w:p>
        </w:tc>
      </w:tr>
      <w:tr w:rsidR="00A8287C" w:rsidRPr="00A8287C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:rsidTr="00F377FD">
        <w:trPr>
          <w:trHeight w:val="1758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87C" w:rsidRPr="006339A3" w:rsidRDefault="00A8287C" w:rsidP="00AC64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Přihlašujeme se do soutěže s vědomím, že náš oddíl (klub) je finančně zajištěn tak, aby mohl celou soutěž řádně dokončit. V případě našeho odstoupení ze soutěže bereme na vědomí povinnosti uhradit soupeřům vzniklé náklady a </w:t>
            </w:r>
            <w:r w:rsidR="00502A14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FAČR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 finanční sankce dle Rozpisu soutěží </w:t>
            </w:r>
            <w:r w:rsidR="00D14210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Zlínského 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KFS 201</w:t>
            </w:r>
            <w:r w:rsidR="00AC6457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9-20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A8287C" w:rsidRPr="00A8287C" w:rsidTr="00F377FD">
        <w:trPr>
          <w:trHeight w:val="73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87C" w:rsidRPr="006339A3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Dále prohlašujeme, že uvedená hřiště budou v plném rozsahu odpovídat podmínkám Pravidel fotbalu, Soutěžnímu řádu a Rozpisu soutěže Zlínského KFS.</w:t>
            </w:r>
          </w:p>
        </w:tc>
      </w:tr>
      <w:tr w:rsidR="00A8287C" w:rsidRPr="00A8287C" w:rsidTr="00F377FD">
        <w:trPr>
          <w:trHeight w:val="66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I když při odevzdání přihlášky nebude ještě zřejmé</w:t>
            </w:r>
            <w:r w:rsidR="00F377FD"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,</w:t>
            </w: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do které soutěže, třídy (skupiny) budete zařazeni, uveďte představu o Vašem zařazení.</w:t>
            </w:r>
          </w:p>
          <w:p w:rsidR="002762D8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2762D8" w:rsidRPr="002762D8" w:rsidRDefault="002762D8" w:rsidP="002762D8">
            <w:pPr>
              <w:tabs>
                <w:tab w:val="left" w:pos="432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Vyplněné přihlášky zašlete do </w:t>
            </w:r>
            <w:r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1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. června 2019 </w:t>
            </w:r>
            <w:r>
              <w:rPr>
                <w:b/>
                <w:bCs/>
                <w:sz w:val="22"/>
              </w:rPr>
              <w:t xml:space="preserve">na sekretariát </w:t>
            </w:r>
            <w:proofErr w:type="spellStart"/>
            <w:r>
              <w:rPr>
                <w:b/>
                <w:bCs/>
                <w:sz w:val="22"/>
              </w:rPr>
              <w:t>Zl</w:t>
            </w:r>
            <w:proofErr w:type="spellEnd"/>
            <w:r>
              <w:rPr>
                <w:b/>
                <w:bCs/>
                <w:sz w:val="22"/>
              </w:rPr>
              <w:t xml:space="preserve"> KFS !!!</w:t>
            </w:r>
          </w:p>
          <w:p w:rsidR="002762D8" w:rsidRPr="006339A3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:rsidTr="008975C3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491" w:rsidRDefault="00E20491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:rsidR="008975C3" w:rsidRPr="006339A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:rsidTr="007905B2">
        <w:trPr>
          <w:trHeight w:val="66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91" w:rsidRDefault="00E20491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6857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201</w:t>
            </w:r>
            <w:r w:rsidR="00685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A8287C" w:rsidRPr="00A8287C" w:rsidTr="007905B2">
        <w:trPr>
          <w:trHeight w:val="315"/>
        </w:trPr>
        <w:tc>
          <w:tcPr>
            <w:tcW w:w="6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A8287C" w:rsidRPr="00A8287C" w:rsidRDefault="00A8287C" w:rsidP="007905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Razítko oddílu a čitelné podpisy funkcionářů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23932" w:rsidRDefault="00F23932" w:rsidP="007905B2"/>
    <w:sectPr w:rsidR="00F23932" w:rsidSect="00C2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F"/>
    <w:rsid w:val="00002231"/>
    <w:rsid w:val="00004FA4"/>
    <w:rsid w:val="000179DD"/>
    <w:rsid w:val="0005384B"/>
    <w:rsid w:val="0006016D"/>
    <w:rsid w:val="000A77B7"/>
    <w:rsid w:val="001209CE"/>
    <w:rsid w:val="001D798B"/>
    <w:rsid w:val="001E4162"/>
    <w:rsid w:val="00273556"/>
    <w:rsid w:val="002762D8"/>
    <w:rsid w:val="002902A0"/>
    <w:rsid w:val="003762E2"/>
    <w:rsid w:val="003F613D"/>
    <w:rsid w:val="00441100"/>
    <w:rsid w:val="00447DCF"/>
    <w:rsid w:val="004641D9"/>
    <w:rsid w:val="00502A14"/>
    <w:rsid w:val="005529B1"/>
    <w:rsid w:val="005674A3"/>
    <w:rsid w:val="005F25E1"/>
    <w:rsid w:val="00601E5E"/>
    <w:rsid w:val="006339A3"/>
    <w:rsid w:val="00634F3C"/>
    <w:rsid w:val="0064681D"/>
    <w:rsid w:val="00682BC2"/>
    <w:rsid w:val="00685747"/>
    <w:rsid w:val="006C5665"/>
    <w:rsid w:val="00744920"/>
    <w:rsid w:val="00756D58"/>
    <w:rsid w:val="007905B2"/>
    <w:rsid w:val="00793F6A"/>
    <w:rsid w:val="007A73B9"/>
    <w:rsid w:val="00874ABA"/>
    <w:rsid w:val="008975C3"/>
    <w:rsid w:val="008C1804"/>
    <w:rsid w:val="00A41782"/>
    <w:rsid w:val="00A516CE"/>
    <w:rsid w:val="00A8287C"/>
    <w:rsid w:val="00A84847"/>
    <w:rsid w:val="00AC6457"/>
    <w:rsid w:val="00AF3EA6"/>
    <w:rsid w:val="00B02555"/>
    <w:rsid w:val="00B919AA"/>
    <w:rsid w:val="00C2618F"/>
    <w:rsid w:val="00C27706"/>
    <w:rsid w:val="00C349B2"/>
    <w:rsid w:val="00D14210"/>
    <w:rsid w:val="00E20491"/>
    <w:rsid w:val="00E65EE5"/>
    <w:rsid w:val="00F23932"/>
    <w:rsid w:val="00F377FD"/>
    <w:rsid w:val="00F51381"/>
    <w:rsid w:val="00F64A83"/>
    <w:rsid w:val="00F678C9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920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920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Radek Lukáš</cp:lastModifiedBy>
  <cp:revision>8</cp:revision>
  <cp:lastPrinted>2015-06-24T08:36:00Z</cp:lastPrinted>
  <dcterms:created xsi:type="dcterms:W3CDTF">2018-06-03T14:26:00Z</dcterms:created>
  <dcterms:modified xsi:type="dcterms:W3CDTF">2019-06-05T09:31:00Z</dcterms:modified>
</cp:coreProperties>
</file>