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23"/>
        <w:gridCol w:w="142"/>
        <w:gridCol w:w="284"/>
        <w:gridCol w:w="739"/>
        <w:gridCol w:w="1343"/>
        <w:gridCol w:w="753"/>
        <w:gridCol w:w="280"/>
        <w:gridCol w:w="854"/>
        <w:gridCol w:w="992"/>
        <w:gridCol w:w="142"/>
        <w:gridCol w:w="992"/>
        <w:gridCol w:w="283"/>
        <w:gridCol w:w="1147"/>
      </w:tblGrid>
      <w:tr w:rsidR="00C2618F" w:rsidRPr="00A516CE" w14:paraId="09DFFEE7" w14:textId="77777777" w:rsidTr="00E65EE5">
        <w:trPr>
          <w:trHeight w:val="405"/>
        </w:trPr>
        <w:tc>
          <w:tcPr>
            <w:tcW w:w="102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2C45" w14:textId="77777777" w:rsidR="00C2618F" w:rsidRPr="00A516CE" w:rsidRDefault="00C2618F" w:rsidP="00C261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516CE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Zlínský krajský fotbalový svaz, Hradská 854, 760 01 ZLÍN</w:t>
            </w:r>
          </w:p>
        </w:tc>
      </w:tr>
      <w:tr w:rsidR="00C2618F" w:rsidRPr="00C2618F" w14:paraId="24351E2A" w14:textId="77777777" w:rsidTr="00E65EE5">
        <w:trPr>
          <w:trHeight w:val="315"/>
        </w:trPr>
        <w:tc>
          <w:tcPr>
            <w:tcW w:w="102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A15B" w14:textId="1F880777" w:rsidR="00C2618F" w:rsidRPr="00C2618F" w:rsidRDefault="00C2618F" w:rsidP="00C277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Mobil: </w:t>
            </w:r>
            <w:r w:rsidR="00C2770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603 833</w:t>
            </w:r>
            <w:r w:rsidR="00F92CF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C2770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744</w:t>
            </w:r>
            <w:r w:rsidR="00F92CF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F92CF2" w:rsidRPr="00F92CF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604762224</w:t>
            </w:r>
            <w:r w:rsidR="00AF3EA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Email: </w:t>
            </w:r>
            <w:hyperlink r:id="rId4" w:history="1">
              <w:r w:rsidR="00F92CF2" w:rsidRPr="00B04C5B">
                <w:rPr>
                  <w:rStyle w:val="Hypertextovodkaz"/>
                  <w:rFonts w:eastAsia="Times New Roman" w:cs="Times New Roman"/>
                  <w:sz w:val="24"/>
                  <w:szCs w:val="24"/>
                  <w:lang w:eastAsia="cs-CZ"/>
                </w:rPr>
                <w:t>lukas@kfszlin.cz</w:t>
              </w:r>
            </w:hyperlink>
            <w:r w:rsidR="00F92CF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65EE5" w:rsidRPr="00C2618F" w14:paraId="72378D05" w14:textId="77777777" w:rsidTr="00B919AA">
        <w:trPr>
          <w:trHeight w:val="6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FFB6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PŘIHLÁŠKA oddílu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8A369" w14:textId="77777777" w:rsidR="00C2618F" w:rsidRPr="00C2618F" w:rsidRDefault="00C2618F" w:rsidP="00C26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D91F" w14:textId="77777777" w:rsidR="00C2618F" w:rsidRPr="00C2618F" w:rsidRDefault="007905B2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ID</w:t>
            </w:r>
            <w:r w:rsidR="000179D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2618F"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oddílu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435C44" w14:textId="77777777" w:rsidR="00C2618F" w:rsidRPr="00C2618F" w:rsidRDefault="00C2618F" w:rsidP="00C26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2618F" w:rsidRPr="00C2618F" w14:paraId="591E565C" w14:textId="77777777" w:rsidTr="00E65EE5">
        <w:trPr>
          <w:trHeight w:val="615"/>
        </w:trPr>
        <w:tc>
          <w:tcPr>
            <w:tcW w:w="10234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C1130" w14:textId="16CEABD2" w:rsidR="00B2717B" w:rsidRDefault="00C2618F" w:rsidP="00B271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do mistrovských soutěží </w:t>
            </w:r>
            <w:r w:rsidR="00E65EE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Zlínského k</w:t>
            </w: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rajského fotbalového svazu v soutěžním ročníku 20</w:t>
            </w:r>
            <w:r w:rsidR="005E26C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F92CF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685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F92CF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  <w:p w14:paraId="5829DD5E" w14:textId="0499C15F" w:rsidR="00C2618F" w:rsidRPr="00C2618F" w:rsidRDefault="00C2618F" w:rsidP="00B271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65EE5" w:rsidRPr="00C2618F" w14:paraId="0A5E0E91" w14:textId="77777777" w:rsidTr="000A77B7">
        <w:trPr>
          <w:trHeight w:val="515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3E0E2" w14:textId="77777777"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2618F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MUŽI</w:t>
            </w:r>
          </w:p>
        </w:tc>
        <w:tc>
          <w:tcPr>
            <w:tcW w:w="1388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39A8" w14:textId="77777777"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 třídy</w:t>
            </w:r>
          </w:p>
        </w:tc>
        <w:tc>
          <w:tcPr>
            <w:tcW w:w="1343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BD01B" w14:textId="77777777" w:rsidR="00C2618F" w:rsidRPr="00C2618F" w:rsidRDefault="00C2618F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48D8" w14:textId="77777777" w:rsidR="00C2618F" w:rsidRPr="00C2618F" w:rsidRDefault="00E65EE5" w:rsidP="00B025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sk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64050" w14:textId="77777777" w:rsidR="00C2618F" w:rsidRPr="00C2618F" w:rsidRDefault="00C2618F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1F99" w14:textId="7529FBDD" w:rsidR="00C2618F" w:rsidRPr="00C2618F" w:rsidRDefault="00C2618F" w:rsidP="00004F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22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A6EDE96" w14:textId="77777777" w:rsidR="00C2618F" w:rsidRPr="00C2618F" w:rsidRDefault="00C2618F" w:rsidP="00C26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14:paraId="6CD77727" w14:textId="77777777" w:rsidTr="000A77B7">
        <w:trPr>
          <w:trHeight w:val="544"/>
        </w:trPr>
        <w:tc>
          <w:tcPr>
            <w:tcW w:w="206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17DB5" w14:textId="77777777"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Hrací den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68F7" w14:textId="77777777"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SO – NE</w:t>
            </w:r>
          </w:p>
        </w:tc>
        <w:tc>
          <w:tcPr>
            <w:tcW w:w="13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787E6" w14:textId="77777777"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56EC" w14:textId="77777777" w:rsidR="00C2618F" w:rsidRPr="00C2618F" w:rsidRDefault="00C2618F" w:rsidP="000A77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začátek utkání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7489CF" w14:textId="77777777"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Cs w:val="20"/>
                <w:lang w:eastAsia="cs-CZ"/>
              </w:rPr>
              <w:t> </w:t>
            </w:r>
            <w:r w:rsidR="00634F3C">
              <w:rPr>
                <w:rFonts w:eastAsia="Times New Roman" w:cs="Times New Roman"/>
                <w:color w:val="000000"/>
                <w:szCs w:val="20"/>
                <w:lang w:eastAsia="cs-CZ"/>
              </w:rPr>
              <w:t xml:space="preserve"> ÚZM</w:t>
            </w:r>
          </w:p>
        </w:tc>
      </w:tr>
      <w:tr w:rsidR="00FE25AD" w:rsidRPr="00C2618F" w14:paraId="633C7635" w14:textId="77777777" w:rsidTr="0064681D">
        <w:trPr>
          <w:trHeight w:val="410"/>
        </w:trPr>
        <w:tc>
          <w:tcPr>
            <w:tcW w:w="4791" w:type="dxa"/>
            <w:gridSpan w:val="6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312C6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5443" w:type="dxa"/>
            <w:gridSpan w:val="8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DF3F64C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2618F" w:rsidRPr="00C2618F" w14:paraId="2247ED82" w14:textId="77777777" w:rsidTr="00E65EE5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8FBCBA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65EE5" w:rsidRPr="00C2618F" w14:paraId="1CF2B40F" w14:textId="77777777" w:rsidTr="00E65EE5">
        <w:trPr>
          <w:trHeight w:val="464"/>
        </w:trPr>
        <w:tc>
          <w:tcPr>
            <w:tcW w:w="2709" w:type="dxa"/>
            <w:gridSpan w:val="4"/>
            <w:tcBorders>
              <w:top w:val="dashSmallGap" w:sz="4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F6812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Hlavní hřiště (adresa):</w:t>
            </w:r>
          </w:p>
        </w:tc>
        <w:tc>
          <w:tcPr>
            <w:tcW w:w="5103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85E32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6DF9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E8199B7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65EE5" w:rsidRPr="00C2618F" w14:paraId="35AC4505" w14:textId="77777777" w:rsidTr="00B02555">
        <w:trPr>
          <w:trHeight w:val="428"/>
        </w:trPr>
        <w:tc>
          <w:tcPr>
            <w:tcW w:w="2709" w:type="dxa"/>
            <w:gridSpan w:val="4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26E3B" w14:textId="087E5898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Náhradní hřiště (adresa):</w:t>
            </w:r>
          </w:p>
        </w:tc>
        <w:tc>
          <w:tcPr>
            <w:tcW w:w="5103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B8B8C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569F3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ADE854B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14:paraId="771CB0E0" w14:textId="77777777" w:rsidTr="00312987">
        <w:trPr>
          <w:trHeight w:val="515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0A231" w14:textId="77777777" w:rsidR="000A77B7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DOROST</w:t>
            </w:r>
          </w:p>
        </w:tc>
        <w:tc>
          <w:tcPr>
            <w:tcW w:w="1388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EF51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 třídy</w:t>
            </w:r>
          </w:p>
        </w:tc>
        <w:tc>
          <w:tcPr>
            <w:tcW w:w="1343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BD522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69F8" w14:textId="77777777" w:rsidR="000A77B7" w:rsidRPr="00C2618F" w:rsidRDefault="000A77B7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sk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A2929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17B9CA1C" w14:textId="1D7112FC" w:rsidR="000A77B7" w:rsidRPr="00C2618F" w:rsidRDefault="00312987" w:rsidP="003129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sdružené mužstvo</w:t>
            </w:r>
          </w:p>
        </w:tc>
        <w:tc>
          <w:tcPr>
            <w:tcW w:w="2422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D8B6133" w14:textId="77777777" w:rsidR="000A77B7" w:rsidRPr="00C2618F" w:rsidRDefault="000A77B7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14:paraId="239C4D8B" w14:textId="77777777" w:rsidTr="00740A78">
        <w:trPr>
          <w:trHeight w:val="544"/>
        </w:trPr>
        <w:tc>
          <w:tcPr>
            <w:tcW w:w="206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A68EE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Hrací den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2722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SO – NE</w:t>
            </w:r>
          </w:p>
        </w:tc>
        <w:tc>
          <w:tcPr>
            <w:tcW w:w="13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E237CB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2491" w14:textId="77777777" w:rsidR="000A77B7" w:rsidRPr="00C2618F" w:rsidRDefault="000A77B7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začátek utkání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1E7C88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Cs w:val="20"/>
                <w:lang w:eastAsia="cs-CZ"/>
              </w:rPr>
              <w:t> </w:t>
            </w:r>
          </w:p>
        </w:tc>
      </w:tr>
      <w:tr w:rsidR="000A77B7" w:rsidRPr="00C2618F" w14:paraId="61DB28DC" w14:textId="77777777" w:rsidTr="00740A78">
        <w:trPr>
          <w:trHeight w:val="410"/>
        </w:trPr>
        <w:tc>
          <w:tcPr>
            <w:tcW w:w="4791" w:type="dxa"/>
            <w:gridSpan w:val="6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782B2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5443" w:type="dxa"/>
            <w:gridSpan w:val="8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E3DBF28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A77B7" w:rsidRPr="00C2618F" w14:paraId="46BC2278" w14:textId="77777777" w:rsidTr="00740A78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BB7D21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14:paraId="029E8532" w14:textId="77777777" w:rsidTr="00740A78">
        <w:trPr>
          <w:trHeight w:val="464"/>
        </w:trPr>
        <w:tc>
          <w:tcPr>
            <w:tcW w:w="2709" w:type="dxa"/>
            <w:gridSpan w:val="4"/>
            <w:tcBorders>
              <w:top w:val="dashSmallGap" w:sz="4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33A5F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Hlavní hřiště (adresa):</w:t>
            </w:r>
          </w:p>
        </w:tc>
        <w:tc>
          <w:tcPr>
            <w:tcW w:w="5103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3341D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2211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5CE9E60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14:paraId="2A26FFB8" w14:textId="77777777" w:rsidTr="00740A78">
        <w:trPr>
          <w:trHeight w:val="428"/>
        </w:trPr>
        <w:tc>
          <w:tcPr>
            <w:tcW w:w="2709" w:type="dxa"/>
            <w:gridSpan w:val="4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88B1C" w14:textId="6B5A766E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Náhradní hřiště (adresa):</w:t>
            </w:r>
          </w:p>
        </w:tc>
        <w:tc>
          <w:tcPr>
            <w:tcW w:w="5103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D70A3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70849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95C803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14:paraId="7F7F3131" w14:textId="77777777" w:rsidTr="00312987">
        <w:trPr>
          <w:trHeight w:val="515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D0D83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ŽÁCI</w:t>
            </w:r>
          </w:p>
        </w:tc>
        <w:tc>
          <w:tcPr>
            <w:tcW w:w="1388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2200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 třídy</w:t>
            </w:r>
          </w:p>
        </w:tc>
        <w:tc>
          <w:tcPr>
            <w:tcW w:w="1343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11172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2C23" w14:textId="77777777" w:rsidR="00682BC2" w:rsidRPr="00C2618F" w:rsidRDefault="00682BC2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sk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51FF2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13F7499A" w14:textId="70BD8EDF" w:rsidR="00682BC2" w:rsidRPr="00C2618F" w:rsidRDefault="00312987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sdružené mužstvo</w:t>
            </w:r>
          </w:p>
        </w:tc>
        <w:tc>
          <w:tcPr>
            <w:tcW w:w="2422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0CF65C0" w14:textId="77777777" w:rsidR="00682BC2" w:rsidRPr="00C2618F" w:rsidRDefault="00682BC2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14:paraId="56D9EDA4" w14:textId="77777777" w:rsidTr="00740A78">
        <w:trPr>
          <w:trHeight w:val="544"/>
        </w:trPr>
        <w:tc>
          <w:tcPr>
            <w:tcW w:w="206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F18B7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Hrací den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FE53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SO – NE</w:t>
            </w:r>
          </w:p>
        </w:tc>
        <w:tc>
          <w:tcPr>
            <w:tcW w:w="13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06175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C543" w14:textId="77777777" w:rsidR="00682BC2" w:rsidRPr="00C2618F" w:rsidRDefault="00682BC2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začátek utkání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F74335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Cs w:val="20"/>
                <w:lang w:eastAsia="cs-CZ"/>
              </w:rPr>
              <w:t> </w:t>
            </w:r>
          </w:p>
        </w:tc>
      </w:tr>
      <w:tr w:rsidR="00682BC2" w:rsidRPr="00C2618F" w14:paraId="282F5823" w14:textId="77777777" w:rsidTr="00740A78">
        <w:trPr>
          <w:trHeight w:val="410"/>
        </w:trPr>
        <w:tc>
          <w:tcPr>
            <w:tcW w:w="4791" w:type="dxa"/>
            <w:gridSpan w:val="6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E9EEC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5443" w:type="dxa"/>
            <w:gridSpan w:val="8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1A37E40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82BC2" w:rsidRPr="00C2618F" w14:paraId="44C2DECC" w14:textId="77777777" w:rsidTr="00740A78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54F189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14:paraId="4E3EBE77" w14:textId="77777777" w:rsidTr="00740A78">
        <w:trPr>
          <w:trHeight w:val="464"/>
        </w:trPr>
        <w:tc>
          <w:tcPr>
            <w:tcW w:w="2709" w:type="dxa"/>
            <w:gridSpan w:val="4"/>
            <w:tcBorders>
              <w:top w:val="dashSmallGap" w:sz="4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A23A3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Hlavní hřiště (adresa):</w:t>
            </w:r>
          </w:p>
        </w:tc>
        <w:tc>
          <w:tcPr>
            <w:tcW w:w="5103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5CA6D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A9DE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C687433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14:paraId="2186FEAF" w14:textId="77777777" w:rsidTr="00740A78">
        <w:trPr>
          <w:trHeight w:val="428"/>
        </w:trPr>
        <w:tc>
          <w:tcPr>
            <w:tcW w:w="2709" w:type="dxa"/>
            <w:gridSpan w:val="4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DB179" w14:textId="5A78E79E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Náhradní hřiště (adresa):</w:t>
            </w:r>
          </w:p>
        </w:tc>
        <w:tc>
          <w:tcPr>
            <w:tcW w:w="5103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E4B6C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02741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BBECB38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14:paraId="63B56EB8" w14:textId="77777777" w:rsidTr="00740A78">
        <w:trPr>
          <w:trHeight w:val="515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54329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PŘÍPRAVKA</w:t>
            </w:r>
          </w:p>
        </w:tc>
        <w:tc>
          <w:tcPr>
            <w:tcW w:w="1388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4F97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 třídy</w:t>
            </w:r>
          </w:p>
        </w:tc>
        <w:tc>
          <w:tcPr>
            <w:tcW w:w="1343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02994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BE72" w14:textId="77777777" w:rsidR="00682BC2" w:rsidRPr="00C2618F" w:rsidRDefault="00682BC2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sk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217A5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F513" w14:textId="331EEDE2" w:rsidR="00682BC2" w:rsidRPr="00C2618F" w:rsidRDefault="00682BC2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22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DE3B577" w14:textId="77777777" w:rsidR="00682BC2" w:rsidRPr="00C2618F" w:rsidRDefault="00682BC2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14:paraId="3D7E1739" w14:textId="77777777" w:rsidTr="00740A78">
        <w:trPr>
          <w:trHeight w:val="544"/>
        </w:trPr>
        <w:tc>
          <w:tcPr>
            <w:tcW w:w="206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5768A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Hrací den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62F9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SO – NE</w:t>
            </w:r>
          </w:p>
        </w:tc>
        <w:tc>
          <w:tcPr>
            <w:tcW w:w="13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ED84E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E6C0" w14:textId="77777777" w:rsidR="00682BC2" w:rsidRPr="00C2618F" w:rsidRDefault="00682BC2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začátek utkání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AD395B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Cs w:val="20"/>
                <w:lang w:eastAsia="cs-CZ"/>
              </w:rPr>
              <w:t> </w:t>
            </w:r>
          </w:p>
        </w:tc>
      </w:tr>
      <w:tr w:rsidR="00682BC2" w:rsidRPr="00C2618F" w14:paraId="73125CE8" w14:textId="77777777" w:rsidTr="00740A78">
        <w:trPr>
          <w:trHeight w:val="410"/>
        </w:trPr>
        <w:tc>
          <w:tcPr>
            <w:tcW w:w="4791" w:type="dxa"/>
            <w:gridSpan w:val="6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DC445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5443" w:type="dxa"/>
            <w:gridSpan w:val="8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76F4763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82BC2" w:rsidRPr="00C2618F" w14:paraId="19F40452" w14:textId="77777777" w:rsidTr="00740A78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83161C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14:paraId="2E5190E5" w14:textId="77777777" w:rsidTr="00740A78">
        <w:trPr>
          <w:trHeight w:val="464"/>
        </w:trPr>
        <w:tc>
          <w:tcPr>
            <w:tcW w:w="2709" w:type="dxa"/>
            <w:gridSpan w:val="4"/>
            <w:tcBorders>
              <w:top w:val="dashSmallGap" w:sz="4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67097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Hlavní hřiště (adresa):</w:t>
            </w:r>
          </w:p>
        </w:tc>
        <w:tc>
          <w:tcPr>
            <w:tcW w:w="5103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A308A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F63F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2B7C01B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14:paraId="1AC8B279" w14:textId="77777777" w:rsidTr="00740A78">
        <w:trPr>
          <w:trHeight w:val="428"/>
        </w:trPr>
        <w:tc>
          <w:tcPr>
            <w:tcW w:w="2709" w:type="dxa"/>
            <w:gridSpan w:val="4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066CE" w14:textId="453D447A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Náhradní hřiště (adresa):</w:t>
            </w:r>
          </w:p>
        </w:tc>
        <w:tc>
          <w:tcPr>
            <w:tcW w:w="5103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4967E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E5FAD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6594C16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56D58" w:rsidRPr="00C2618F" w14:paraId="4DFA3331" w14:textId="77777777" w:rsidTr="000179DD">
        <w:trPr>
          <w:trHeight w:val="770"/>
        </w:trPr>
        <w:tc>
          <w:tcPr>
            <w:tcW w:w="24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9491" w14:textId="631BC7E6" w:rsidR="00756D58" w:rsidRPr="00756D58" w:rsidRDefault="00756D58" w:rsidP="005E26C5">
            <w:pPr>
              <w:spacing w:after="0" w:line="240" w:lineRule="auto"/>
              <w:rPr>
                <w:rFonts w:eastAsia="Times New Roman" w:cs="Times New Roman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cs-CZ"/>
              </w:rPr>
              <w:t>Pohár</w:t>
            </w:r>
            <w:r w:rsidR="00A84847">
              <w:rPr>
                <w:rFonts w:eastAsia="Times New Roman" w:cs="Times New Roman"/>
                <w:b/>
                <w:bCs/>
                <w:sz w:val="32"/>
                <w:szCs w:val="32"/>
                <w:lang w:eastAsia="cs-CZ"/>
              </w:rPr>
              <w:t xml:space="preserve"> </w:t>
            </w:r>
            <w:r w:rsidR="00647A4E">
              <w:rPr>
                <w:rFonts w:eastAsia="Times New Roman" w:cs="Times New Roman"/>
                <w:b/>
                <w:bCs/>
                <w:sz w:val="32"/>
                <w:szCs w:val="32"/>
                <w:lang w:eastAsia="cs-CZ"/>
              </w:rPr>
              <w:t>hejtmana</w:t>
            </w:r>
          </w:p>
        </w:tc>
        <w:tc>
          <w:tcPr>
            <w:tcW w:w="7809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D173288" w14:textId="77777777" w:rsidR="00756D58" w:rsidRPr="00C2618F" w:rsidRDefault="00441100" w:rsidP="00E65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Přihlašuji – nepřihlašuji</w:t>
            </w:r>
          </w:p>
        </w:tc>
      </w:tr>
      <w:tr w:rsidR="00E65EE5" w:rsidRPr="00C2618F" w14:paraId="46F62662" w14:textId="77777777" w:rsidTr="00E65EE5">
        <w:trPr>
          <w:trHeight w:val="315"/>
        </w:trPr>
        <w:tc>
          <w:tcPr>
            <w:tcW w:w="5824" w:type="dxa"/>
            <w:gridSpan w:val="8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AC9F4" w14:textId="77777777" w:rsidR="001209CE" w:rsidRPr="00C2618F" w:rsidRDefault="001209CE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1723F5F" w14:textId="77777777" w:rsidR="001209CE" w:rsidRPr="00C2618F" w:rsidRDefault="001209CE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209CE" w:rsidRPr="00C2618F" w14:paraId="55815ED3" w14:textId="77777777" w:rsidTr="00E65EE5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2B55A4" w14:textId="77777777" w:rsidR="001209CE" w:rsidRPr="00C2618F" w:rsidRDefault="001209CE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F1FB45E" w14:textId="77777777" w:rsidR="003F613D" w:rsidRDefault="003F613D"/>
    <w:p w14:paraId="5E5773AE" w14:textId="77777777" w:rsidR="006C5665" w:rsidRDefault="006C5665" w:rsidP="006C5665">
      <w:pPr>
        <w:spacing w:after="0"/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83"/>
        <w:gridCol w:w="676"/>
        <w:gridCol w:w="483"/>
        <w:gridCol w:w="226"/>
        <w:gridCol w:w="567"/>
        <w:gridCol w:w="141"/>
        <w:gridCol w:w="1446"/>
        <w:gridCol w:w="539"/>
        <w:gridCol w:w="737"/>
        <w:gridCol w:w="2344"/>
        <w:gridCol w:w="2022"/>
      </w:tblGrid>
      <w:tr w:rsidR="00A8287C" w:rsidRPr="00A8287C" w14:paraId="74580D1A" w14:textId="77777777" w:rsidTr="00F377FD">
        <w:trPr>
          <w:trHeight w:val="315"/>
        </w:trPr>
        <w:tc>
          <w:tcPr>
            <w:tcW w:w="132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CBE0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Sekretář:</w:t>
            </w:r>
          </w:p>
        </w:tc>
        <w:tc>
          <w:tcPr>
            <w:tcW w:w="115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3F45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2380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F0D4F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8855" w14:textId="77777777" w:rsidR="00A8287C" w:rsidRPr="00A8287C" w:rsidRDefault="00A8287C" w:rsidP="00A82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43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9D10FCD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663B071C" w14:textId="77777777" w:rsidTr="00F377FD">
        <w:trPr>
          <w:trHeight w:val="315"/>
        </w:trPr>
        <w:tc>
          <w:tcPr>
            <w:tcW w:w="132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9248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CD76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8022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8022B11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7C3B482D" w14:textId="77777777" w:rsidTr="00F377FD">
        <w:trPr>
          <w:trHeight w:val="315"/>
        </w:trPr>
        <w:tc>
          <w:tcPr>
            <w:tcW w:w="132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B882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05F5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mobil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43A5C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9CCD" w14:textId="77777777" w:rsidR="00A8287C" w:rsidRPr="00A8287C" w:rsidRDefault="00A8287C" w:rsidP="00A82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34F173D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63629175" w14:textId="77777777" w:rsidTr="00F377FD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94CD3B6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287C" w:rsidRPr="00A8287C" w14:paraId="50156BAB" w14:textId="77777777" w:rsidTr="00F377FD">
        <w:trPr>
          <w:trHeight w:val="315"/>
        </w:trPr>
        <w:tc>
          <w:tcPr>
            <w:tcW w:w="132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1303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Předseda:</w:t>
            </w:r>
          </w:p>
        </w:tc>
        <w:tc>
          <w:tcPr>
            <w:tcW w:w="115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4E4D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2380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1D59C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A267" w14:textId="77777777" w:rsidR="00A8287C" w:rsidRPr="00A8287C" w:rsidRDefault="00A8287C" w:rsidP="00A82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43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C3F365D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4BB90673" w14:textId="77777777" w:rsidTr="00F377FD">
        <w:trPr>
          <w:trHeight w:val="315"/>
        </w:trPr>
        <w:tc>
          <w:tcPr>
            <w:tcW w:w="132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6FE3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3F77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8022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8CC9691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44BEA829" w14:textId="77777777" w:rsidTr="00F377FD">
        <w:trPr>
          <w:trHeight w:val="315"/>
        </w:trPr>
        <w:tc>
          <w:tcPr>
            <w:tcW w:w="132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5873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F21D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mobil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F4788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1622" w14:textId="77777777" w:rsidR="00A8287C" w:rsidRPr="00A8287C" w:rsidRDefault="00A8287C" w:rsidP="00A82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2B5D524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5529FB3A" w14:textId="77777777" w:rsidTr="00F377FD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145FDE4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287C" w:rsidRPr="00A8287C" w14:paraId="7E922CA3" w14:textId="77777777" w:rsidTr="00F377FD">
        <w:trPr>
          <w:trHeight w:val="315"/>
        </w:trPr>
        <w:tc>
          <w:tcPr>
            <w:tcW w:w="32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D363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Webové stránky klubu     http://</w:t>
            </w:r>
          </w:p>
        </w:tc>
        <w:tc>
          <w:tcPr>
            <w:tcW w:w="7229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54558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518909E7" w14:textId="77777777" w:rsidTr="00F377FD">
        <w:trPr>
          <w:trHeight w:val="315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6A17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DDE62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6D12FE5F" w14:textId="77777777" w:rsidTr="00F377FD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B485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 soutěžích FAČR máme tyto družstva mládeže:</w:t>
            </w:r>
          </w:p>
        </w:tc>
      </w:tr>
      <w:tr w:rsidR="00A8287C" w:rsidRPr="00A8287C" w14:paraId="29450529" w14:textId="77777777" w:rsidTr="00F377FD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57B3A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5923D6CA" w14:textId="77777777" w:rsidTr="00F377FD">
        <w:trPr>
          <w:trHeight w:val="1758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3CC5C" w14:textId="38AFA442" w:rsidR="00A8287C" w:rsidRPr="006339A3" w:rsidRDefault="00A8287C" w:rsidP="00B271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 xml:space="preserve">Přihlašujeme se do soutěže s vědomím, že náš oddíl (klub) je finančně zajištěn tak, aby mohl celou soutěž řádně dokončit. V případě našeho odstoupení ze soutěže bereme na vědomí povinnosti uhradit soupeřům vzniklé náklady a </w:t>
            </w:r>
            <w:r w:rsidR="00502A14"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FAČR</w:t>
            </w: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 xml:space="preserve"> finanční sankce dle Rozpisu soutěží </w:t>
            </w:r>
            <w:r w:rsidR="00D14210"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 xml:space="preserve">Zlínského </w:t>
            </w: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KFS 20</w:t>
            </w:r>
            <w:r w:rsidR="00AC6457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</w:t>
            </w:r>
            <w:r w:rsidR="00F92CF2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3</w:t>
            </w:r>
            <w:r w:rsidR="005E26C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-2</w:t>
            </w:r>
            <w:r w:rsidR="00F92CF2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4</w:t>
            </w: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 xml:space="preserve">. </w:t>
            </w:r>
          </w:p>
        </w:tc>
      </w:tr>
      <w:tr w:rsidR="00A8287C" w:rsidRPr="00A8287C" w14:paraId="7B751125" w14:textId="77777777" w:rsidTr="00F377FD">
        <w:trPr>
          <w:trHeight w:val="73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3D667" w14:textId="77777777" w:rsidR="00A8287C" w:rsidRPr="006339A3" w:rsidRDefault="00A8287C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Dále prohlašujeme, že uvedená hřiště budou v plném rozsahu odpovídat podmínkám Pravidel fotbalu, Soutěžnímu řádu a Rozpisu soutěže Zlínského KFS.</w:t>
            </w:r>
          </w:p>
        </w:tc>
      </w:tr>
      <w:tr w:rsidR="00A8287C" w:rsidRPr="00A8287C" w14:paraId="2637453D" w14:textId="77777777" w:rsidTr="00F377FD">
        <w:trPr>
          <w:trHeight w:val="660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FAF94" w14:textId="77777777" w:rsid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6339A3">
              <w:rPr>
                <w:rFonts w:eastAsia="Times New Roman" w:cs="Times New Roman"/>
                <w:color w:val="000000"/>
                <w:sz w:val="22"/>
                <w:lang w:eastAsia="cs-CZ"/>
              </w:rPr>
              <w:t>I když při odevzdání přihlášky nebude ještě zřejmé</w:t>
            </w:r>
            <w:r w:rsidR="00F377FD" w:rsidRPr="006339A3">
              <w:rPr>
                <w:rFonts w:eastAsia="Times New Roman" w:cs="Times New Roman"/>
                <w:color w:val="000000"/>
                <w:sz w:val="22"/>
                <w:lang w:eastAsia="cs-CZ"/>
              </w:rPr>
              <w:t>,</w:t>
            </w:r>
            <w:r w:rsidRPr="006339A3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do které soutěže, třídy (skupiny) budete zařazeni, uveďte představu o Vašem zařazení.</w:t>
            </w:r>
          </w:p>
          <w:p w14:paraId="3B9F936A" w14:textId="77777777" w:rsidR="002762D8" w:rsidRDefault="002762D8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  <w:p w14:paraId="73E70A65" w14:textId="7E5A9D84" w:rsidR="002762D8" w:rsidRPr="002762D8" w:rsidRDefault="002762D8" w:rsidP="002762D8">
            <w:pPr>
              <w:tabs>
                <w:tab w:val="left" w:pos="432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Vyplněné přihlášky zašlete do </w:t>
            </w:r>
            <w:r w:rsidR="00C36418">
              <w:rPr>
                <w:b/>
                <w:bCs/>
                <w:sz w:val="22"/>
              </w:rPr>
              <w:t>1</w:t>
            </w:r>
            <w:r w:rsidR="00B2717B">
              <w:rPr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</w:rPr>
              <w:t>. června 20</w:t>
            </w:r>
            <w:r w:rsidR="005E26C5">
              <w:rPr>
                <w:b/>
                <w:bCs/>
                <w:sz w:val="22"/>
              </w:rPr>
              <w:t>2</w:t>
            </w:r>
            <w:r w:rsidR="00F92CF2">
              <w:rPr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 xml:space="preserve"> na sekretariát Zl KFS </w:t>
            </w:r>
            <w:hyperlink r:id="rId5" w:history="1">
              <w:r w:rsidR="00F92CF2" w:rsidRPr="00B04C5B">
                <w:rPr>
                  <w:rStyle w:val="Hypertextovodkaz"/>
                  <w:rFonts w:eastAsia="Times New Roman" w:cs="Times New Roman"/>
                  <w:sz w:val="24"/>
                  <w:szCs w:val="24"/>
                  <w:lang w:eastAsia="cs-CZ"/>
                </w:rPr>
                <w:t>lukas@kfszlin.cz</w:t>
              </w:r>
            </w:hyperlink>
            <w:r w:rsidR="00F92CF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/>
                <w:bCs/>
                <w:sz w:val="22"/>
              </w:rPr>
              <w:t>!!!</w:t>
            </w:r>
          </w:p>
          <w:p w14:paraId="0186AA13" w14:textId="77777777" w:rsidR="002762D8" w:rsidRPr="006339A3" w:rsidRDefault="002762D8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</w:tc>
      </w:tr>
      <w:tr w:rsidR="00A8287C" w:rsidRPr="00A8287C" w14:paraId="7C946547" w14:textId="77777777" w:rsidTr="008975C3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800B1" w14:textId="77777777" w:rsidR="00E20491" w:rsidRDefault="00E20491" w:rsidP="00874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  <w:p w14:paraId="7DEF48DF" w14:textId="77777777" w:rsidR="008975C3" w:rsidRDefault="008975C3" w:rsidP="00874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  <w:p w14:paraId="5FCB8EE7" w14:textId="77777777" w:rsidR="008975C3" w:rsidRDefault="008975C3" w:rsidP="00874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  <w:p w14:paraId="1F362E21" w14:textId="77777777" w:rsidR="008975C3" w:rsidRPr="006339A3" w:rsidRDefault="008975C3" w:rsidP="00874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</w:tc>
      </w:tr>
      <w:tr w:rsidR="00A8287C" w:rsidRPr="00A8287C" w14:paraId="56412700" w14:textId="77777777" w:rsidTr="007905B2">
        <w:trPr>
          <w:trHeight w:val="660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44F5" w14:textId="77777777" w:rsidR="00E20491" w:rsidRDefault="00E20491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CA86810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E75B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7B15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931F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D278" w14:textId="552F69E3" w:rsidR="00A8287C" w:rsidRPr="00A8287C" w:rsidRDefault="00A8287C" w:rsidP="00B271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  <w:r w:rsidR="005E26C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F92CF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A8287C" w:rsidRPr="00A8287C" w14:paraId="405141E4" w14:textId="77777777" w:rsidTr="007905B2">
        <w:trPr>
          <w:trHeight w:val="315"/>
        </w:trPr>
        <w:tc>
          <w:tcPr>
            <w:tcW w:w="61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209F0" w14:textId="77777777" w:rsidR="00E20491" w:rsidRDefault="00E20491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3C3F4FC" w14:textId="77777777" w:rsidR="007905B2" w:rsidRDefault="007905B2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F9A353F" w14:textId="77777777" w:rsidR="007905B2" w:rsidRDefault="007905B2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69F99996" w14:textId="77777777" w:rsidR="00E20491" w:rsidRDefault="00E20491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2785F852" w14:textId="77777777" w:rsidR="007905B2" w:rsidRDefault="007905B2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99419AF" w14:textId="77777777" w:rsidR="00A8287C" w:rsidRPr="00A8287C" w:rsidRDefault="00A8287C" w:rsidP="007905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Razítko oddílu a čitelné podpisy funkcionářů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A3BBF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2DAD1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859A9FD" w14:textId="77777777" w:rsidR="00F23932" w:rsidRDefault="00F23932" w:rsidP="007905B2"/>
    <w:sectPr w:rsidR="00F23932" w:rsidSect="00C26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18F"/>
    <w:rsid w:val="00002231"/>
    <w:rsid w:val="00004FA4"/>
    <w:rsid w:val="000179DD"/>
    <w:rsid w:val="0005384B"/>
    <w:rsid w:val="0006016D"/>
    <w:rsid w:val="000A77B7"/>
    <w:rsid w:val="001209CE"/>
    <w:rsid w:val="001D798B"/>
    <w:rsid w:val="001E4162"/>
    <w:rsid w:val="00273556"/>
    <w:rsid w:val="002762D8"/>
    <w:rsid w:val="002902A0"/>
    <w:rsid w:val="00290FC0"/>
    <w:rsid w:val="00312987"/>
    <w:rsid w:val="003762E2"/>
    <w:rsid w:val="003F613D"/>
    <w:rsid w:val="00441100"/>
    <w:rsid w:val="00447DCF"/>
    <w:rsid w:val="004641D9"/>
    <w:rsid w:val="00502A14"/>
    <w:rsid w:val="005529B1"/>
    <w:rsid w:val="005674A3"/>
    <w:rsid w:val="005D52D3"/>
    <w:rsid w:val="005E26C5"/>
    <w:rsid w:val="005F25E1"/>
    <w:rsid w:val="00601E5E"/>
    <w:rsid w:val="006339A3"/>
    <w:rsid w:val="00634F3C"/>
    <w:rsid w:val="0064681D"/>
    <w:rsid w:val="00647A4E"/>
    <w:rsid w:val="00682BC2"/>
    <w:rsid w:val="00685747"/>
    <w:rsid w:val="006C5665"/>
    <w:rsid w:val="00744920"/>
    <w:rsid w:val="00756D58"/>
    <w:rsid w:val="007905B2"/>
    <w:rsid w:val="00793F6A"/>
    <w:rsid w:val="007A73B9"/>
    <w:rsid w:val="00874ABA"/>
    <w:rsid w:val="008975C3"/>
    <w:rsid w:val="008C1804"/>
    <w:rsid w:val="00974B4A"/>
    <w:rsid w:val="00A41782"/>
    <w:rsid w:val="00A516CE"/>
    <w:rsid w:val="00A8287C"/>
    <w:rsid w:val="00A84847"/>
    <w:rsid w:val="00AC6457"/>
    <w:rsid w:val="00AF3EA6"/>
    <w:rsid w:val="00B02555"/>
    <w:rsid w:val="00B2717B"/>
    <w:rsid w:val="00B919AA"/>
    <w:rsid w:val="00C2618F"/>
    <w:rsid w:val="00C27706"/>
    <w:rsid w:val="00C349B2"/>
    <w:rsid w:val="00C36418"/>
    <w:rsid w:val="00D14210"/>
    <w:rsid w:val="00E20491"/>
    <w:rsid w:val="00E65EE5"/>
    <w:rsid w:val="00F23932"/>
    <w:rsid w:val="00F377FD"/>
    <w:rsid w:val="00F51381"/>
    <w:rsid w:val="00F64A83"/>
    <w:rsid w:val="00F678C9"/>
    <w:rsid w:val="00F92CF2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A500"/>
  <w15:docId w15:val="{F56B0C67-B9AE-48E8-B965-8B99E588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920"/>
    <w:rPr>
      <w:rFonts w:ascii="Times New Roman" w:hAnsi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2CF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kas@kfszlin.cz" TargetMode="External"/><Relationship Id="rId4" Type="http://schemas.openxmlformats.org/officeDocument/2006/relationships/hyperlink" Target="mailto:lukas@kfszl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Lukáš Radovan</cp:lastModifiedBy>
  <cp:revision>5</cp:revision>
  <cp:lastPrinted>2015-06-24T08:36:00Z</cp:lastPrinted>
  <dcterms:created xsi:type="dcterms:W3CDTF">2022-08-19T09:06:00Z</dcterms:created>
  <dcterms:modified xsi:type="dcterms:W3CDTF">2023-05-26T05:39:00Z</dcterms:modified>
</cp:coreProperties>
</file>